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9" w:rsidRDefault="0017546F" w:rsidP="003468C4">
      <w:pPr>
        <w:jc w:val="distribute"/>
      </w:pPr>
      <w:r w:rsidRPr="0017546F">
        <w:rPr>
          <w:rFonts w:hint="eastAsia"/>
          <w:sz w:val="52"/>
          <w:szCs w:val="52"/>
        </w:rPr>
        <w:t>重庆工程职业技术学院科协成立大会座位表</w:t>
      </w:r>
    </w:p>
    <w:p w:rsidR="00EE7699" w:rsidRDefault="00EE7699" w:rsidP="003468C4">
      <w:pPr>
        <w:jc w:val="distribute"/>
      </w:pP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740"/>
        <w:gridCol w:w="741"/>
        <w:gridCol w:w="741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3"/>
        <w:gridCol w:w="743"/>
      </w:tblGrid>
      <w:tr w:rsidR="006B0FC2" w:rsidRPr="00731547" w:rsidTr="00E62C79">
        <w:trPr>
          <w:trHeight w:val="454"/>
          <w:jc w:val="center"/>
        </w:trPr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曾艳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杜志军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李诚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杨伟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李天和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李建华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王宏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李红立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伍小兵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刘涛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3" w:type="dxa"/>
            <w:vAlign w:val="center"/>
          </w:tcPr>
          <w:p w:rsidR="006B0FC2" w:rsidRPr="00731547" w:rsidRDefault="006B0FC2" w:rsidP="003468C4">
            <w:pPr>
              <w:jc w:val="distribute"/>
              <w:rPr>
                <w:sz w:val="15"/>
                <w:szCs w:val="15"/>
              </w:rPr>
            </w:pPr>
          </w:p>
        </w:tc>
        <w:tc>
          <w:tcPr>
            <w:tcW w:w="743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43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</w:tr>
      <w:tr w:rsidR="006B0FC2" w:rsidRPr="00731547" w:rsidTr="00E62C79">
        <w:trPr>
          <w:trHeight w:val="454"/>
          <w:jc w:val="center"/>
        </w:trPr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张媛</w:t>
            </w: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黄治国</w:t>
            </w: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施泽全</w:t>
            </w: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张天模</w:t>
            </w:r>
          </w:p>
        </w:tc>
        <w:tc>
          <w:tcPr>
            <w:tcW w:w="741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王一刚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叶正泉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陈文彬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游普元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刘铭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李国强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黄福盛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柏占伟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张洪冲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兰海涛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陈光海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杨娟</w:t>
            </w:r>
          </w:p>
        </w:tc>
        <w:tc>
          <w:tcPr>
            <w:tcW w:w="742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徐江涛</w:t>
            </w:r>
          </w:p>
        </w:tc>
        <w:tc>
          <w:tcPr>
            <w:tcW w:w="743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悦祖季</w:t>
            </w:r>
          </w:p>
        </w:tc>
        <w:tc>
          <w:tcPr>
            <w:tcW w:w="743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陈顺立</w:t>
            </w:r>
          </w:p>
        </w:tc>
        <w:tc>
          <w:tcPr>
            <w:tcW w:w="743" w:type="dxa"/>
            <w:vAlign w:val="center"/>
          </w:tcPr>
          <w:p w:rsidR="006B0FC2" w:rsidRPr="00731547" w:rsidRDefault="006B0FC2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何弢</w:t>
            </w:r>
          </w:p>
        </w:tc>
      </w:tr>
    </w:tbl>
    <w:p w:rsidR="00EE7699" w:rsidRPr="00731547" w:rsidRDefault="00EE7699" w:rsidP="003468C4">
      <w:pPr>
        <w:jc w:val="distribute"/>
        <w:rPr>
          <w:sz w:val="15"/>
          <w:szCs w:val="15"/>
        </w:rPr>
      </w:pPr>
    </w:p>
    <w:tbl>
      <w:tblPr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4"/>
        <w:gridCol w:w="784"/>
        <w:gridCol w:w="783"/>
        <w:gridCol w:w="750"/>
        <w:gridCol w:w="699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  <w:gridCol w:w="709"/>
        <w:gridCol w:w="708"/>
        <w:gridCol w:w="709"/>
        <w:gridCol w:w="709"/>
      </w:tblGrid>
      <w:tr w:rsidR="00DF2020" w:rsidRPr="00731547" w:rsidTr="00E62C79">
        <w:trPr>
          <w:trHeight w:val="424"/>
        </w:trPr>
        <w:tc>
          <w:tcPr>
            <w:tcW w:w="817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sz w:val="15"/>
                <w:szCs w:val="15"/>
              </w:rPr>
              <w:t>第一排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汤晓燕</w:t>
            </w:r>
          </w:p>
        </w:tc>
        <w:tc>
          <w:tcPr>
            <w:tcW w:w="783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郑轶</w:t>
            </w:r>
          </w:p>
        </w:tc>
        <w:tc>
          <w:tcPr>
            <w:tcW w:w="750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黄阳全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庞成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sz w:val="15"/>
                <w:szCs w:val="15"/>
              </w:rPr>
              <w:t>过</w:t>
            </w: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sz w:val="15"/>
                <w:szCs w:val="15"/>
              </w:rPr>
              <w:t>道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许军</w:t>
            </w:r>
          </w:p>
        </w:tc>
        <w:tc>
          <w:tcPr>
            <w:tcW w:w="709" w:type="dxa"/>
            <w:vAlign w:val="center"/>
          </w:tcPr>
          <w:p w:rsidR="00DF2020" w:rsidRPr="009B06D0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徐安平</w:t>
            </w:r>
          </w:p>
        </w:tc>
        <w:tc>
          <w:tcPr>
            <w:tcW w:w="709" w:type="dxa"/>
            <w:vAlign w:val="center"/>
          </w:tcPr>
          <w:p w:rsidR="00DF2020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张冬秀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张海珍</w:t>
            </w:r>
          </w:p>
        </w:tc>
        <w:tc>
          <w:tcPr>
            <w:tcW w:w="708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冯大福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张君维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黄崇富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韩治华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陆钰娟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邓荣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唐林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周浪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sz w:val="15"/>
                <w:szCs w:val="15"/>
              </w:rPr>
              <w:t>过</w:t>
            </w: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sz w:val="15"/>
                <w:szCs w:val="15"/>
              </w:rPr>
              <w:t>道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顾佳</w:t>
            </w:r>
          </w:p>
        </w:tc>
        <w:tc>
          <w:tcPr>
            <w:tcW w:w="708" w:type="dxa"/>
            <w:vAlign w:val="center"/>
          </w:tcPr>
          <w:p w:rsidR="00DF2020" w:rsidRPr="00731547" w:rsidRDefault="00DF2020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B635D1">
              <w:rPr>
                <w:rFonts w:hint="eastAsia"/>
                <w:sz w:val="15"/>
                <w:szCs w:val="15"/>
              </w:rPr>
              <w:t>邓国萍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4A48B2">
              <w:rPr>
                <w:rFonts w:hint="eastAsia"/>
                <w:sz w:val="15"/>
                <w:szCs w:val="15"/>
              </w:rPr>
              <w:t>兰天键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何荣军</w:t>
            </w:r>
          </w:p>
        </w:tc>
      </w:tr>
      <w:tr w:rsidR="00DF2020" w:rsidRPr="00731547" w:rsidTr="00E62C79">
        <w:trPr>
          <w:trHeight w:val="454"/>
        </w:trPr>
        <w:tc>
          <w:tcPr>
            <w:tcW w:w="817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第二排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熊玉红</w:t>
            </w:r>
          </w:p>
        </w:tc>
        <w:tc>
          <w:tcPr>
            <w:tcW w:w="783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程琳</w:t>
            </w:r>
          </w:p>
        </w:tc>
        <w:tc>
          <w:tcPr>
            <w:tcW w:w="750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曾来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蔡庆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王贵珍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曾云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陈杨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周瑾</w:t>
            </w:r>
          </w:p>
        </w:tc>
        <w:tc>
          <w:tcPr>
            <w:tcW w:w="708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柏雯娟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何进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李明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卢建波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张荣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李修云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邵亮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刁其颖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孔梅</w:t>
            </w:r>
          </w:p>
        </w:tc>
        <w:tc>
          <w:tcPr>
            <w:tcW w:w="708" w:type="dxa"/>
            <w:vAlign w:val="center"/>
          </w:tcPr>
          <w:p w:rsidR="00DF2020" w:rsidRPr="00731547" w:rsidRDefault="00DF2020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B635D1">
              <w:rPr>
                <w:rFonts w:hint="eastAsia"/>
                <w:sz w:val="15"/>
                <w:szCs w:val="15"/>
              </w:rPr>
              <w:t>张婧怡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4A48B2">
              <w:rPr>
                <w:rFonts w:hint="eastAsia"/>
                <w:sz w:val="15"/>
                <w:szCs w:val="15"/>
              </w:rPr>
              <w:t>李维辉</w:t>
            </w:r>
          </w:p>
        </w:tc>
        <w:tc>
          <w:tcPr>
            <w:tcW w:w="709" w:type="dxa"/>
            <w:vAlign w:val="center"/>
          </w:tcPr>
          <w:p w:rsidR="00DF2020" w:rsidRPr="00731547" w:rsidRDefault="00DF2020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孙国文</w:t>
            </w:r>
          </w:p>
        </w:tc>
      </w:tr>
      <w:tr w:rsidR="006013B8" w:rsidRPr="00731547" w:rsidTr="00E62C79">
        <w:trPr>
          <w:trHeight w:val="454"/>
        </w:trPr>
        <w:tc>
          <w:tcPr>
            <w:tcW w:w="817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第三排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刘鹤</w:t>
            </w:r>
          </w:p>
        </w:tc>
        <w:tc>
          <w:tcPr>
            <w:tcW w:w="783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梁萍</w:t>
            </w:r>
          </w:p>
        </w:tc>
        <w:tc>
          <w:tcPr>
            <w:tcW w:w="750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冯明伟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陈雄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杨清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江丽丽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季敏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王启春</w:t>
            </w:r>
          </w:p>
        </w:tc>
        <w:tc>
          <w:tcPr>
            <w:tcW w:w="708" w:type="dxa"/>
            <w:vAlign w:val="center"/>
          </w:tcPr>
          <w:p w:rsidR="006013B8" w:rsidRPr="00731547" w:rsidRDefault="006013B8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刘鸿燕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成六三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林雪峰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DF2020">
              <w:rPr>
                <w:rFonts w:hint="eastAsia"/>
                <w:sz w:val="15"/>
                <w:szCs w:val="15"/>
              </w:rPr>
              <w:t>孙建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张彩芳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谢先伟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任亮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刘然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李旭东</w:t>
            </w:r>
          </w:p>
        </w:tc>
        <w:tc>
          <w:tcPr>
            <w:tcW w:w="708" w:type="dxa"/>
            <w:vAlign w:val="center"/>
          </w:tcPr>
          <w:p w:rsidR="006013B8" w:rsidRPr="00731547" w:rsidRDefault="006013B8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0223E9">
              <w:rPr>
                <w:rFonts w:hint="eastAsia"/>
                <w:sz w:val="15"/>
                <w:szCs w:val="15"/>
              </w:rPr>
              <w:t>夏虹毅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丁志强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张本均</w:t>
            </w:r>
          </w:p>
        </w:tc>
      </w:tr>
      <w:tr w:rsidR="006013B8" w:rsidRPr="00731547" w:rsidTr="00E62C79">
        <w:trPr>
          <w:trHeight w:val="454"/>
        </w:trPr>
        <w:tc>
          <w:tcPr>
            <w:tcW w:w="817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第四排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任怀飞</w:t>
            </w:r>
          </w:p>
        </w:tc>
        <w:tc>
          <w:tcPr>
            <w:tcW w:w="783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张家善</w:t>
            </w:r>
          </w:p>
        </w:tc>
        <w:tc>
          <w:tcPr>
            <w:tcW w:w="750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冯廷灿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邓舒丹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陈淑珍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蒋贞贞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蒋博林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李红</w:t>
            </w:r>
          </w:p>
        </w:tc>
        <w:tc>
          <w:tcPr>
            <w:tcW w:w="708" w:type="dxa"/>
            <w:vAlign w:val="center"/>
          </w:tcPr>
          <w:p w:rsidR="006013B8" w:rsidRPr="00731547" w:rsidRDefault="006013B8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赵若彤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焦亨余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胡韶华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王桃芬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薛燕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周桐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万青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舒江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余海燕</w:t>
            </w:r>
          </w:p>
        </w:tc>
        <w:tc>
          <w:tcPr>
            <w:tcW w:w="708" w:type="dxa"/>
            <w:vAlign w:val="center"/>
          </w:tcPr>
          <w:p w:rsidR="006013B8" w:rsidRPr="00731547" w:rsidRDefault="006013B8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蒲秀琴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吕晶</w:t>
            </w:r>
          </w:p>
        </w:tc>
        <w:tc>
          <w:tcPr>
            <w:tcW w:w="709" w:type="dxa"/>
            <w:vAlign w:val="center"/>
          </w:tcPr>
          <w:p w:rsidR="006013B8" w:rsidRPr="00731547" w:rsidRDefault="006013B8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黄华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第五排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曾天地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罗达丽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黄文祥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黄学满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方翠兰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李晋旭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李华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崔潇妹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林元茂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李建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60CB2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熊于菽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贺静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刘宇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罗元成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钟刚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郑浴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王利平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葛鑫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韩晋川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第六排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吴兰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周瑜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李开学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骆大勇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邹德均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卢强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李书芳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葛山运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张茂超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裴灵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60CB2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张丽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雷勇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章永青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唐丽均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游祖会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罗盛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李燕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胡鲜花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李瑞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杨雪平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第七排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肖艳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闫荣平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秦江涛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瞿万波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周诗建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马少杰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麻文燕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尤小明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邓军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李东林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60CB2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杨莹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吴桂军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王德春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赵悦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李青野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叶晓霞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黄海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文晋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罗清文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孙磊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第八排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朱涛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李静强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田卫东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桑鹏程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朱韵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莫勇刚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梅皓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余志刚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罗强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王明秋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60CB2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范奇恒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彭小容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黄均平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余烽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高飞燕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毛红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孟海丽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陈曲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汪应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第九排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李超翠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戚英华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王金霞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张恩正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王毅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唐显枝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欧美伶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张丽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周金国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黄朝阳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60CB2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李生好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彭万权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彭伦天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辛莉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邱雷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王韧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冯鑫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尹渝萍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母菊蓉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第十排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袁晓峰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白桦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王倩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张永琴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杨诗涵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邹娟娟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盘钦卿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张秀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高彩霞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李冰杭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60CB2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李波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朱琼玲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朱永丽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张振珠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刘方涛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段萍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徐鸥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李娅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张浩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杨敏</w:t>
            </w:r>
          </w:p>
        </w:tc>
      </w:tr>
      <w:tr w:rsidR="009131A3" w:rsidRPr="009B06D0" w:rsidTr="00E62C79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第十一排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肖映红</w:t>
            </w:r>
          </w:p>
        </w:tc>
        <w:tc>
          <w:tcPr>
            <w:tcW w:w="783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刘洁灵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肖丹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9B06D0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9B06D0">
              <w:rPr>
                <w:rFonts w:hint="eastAsia"/>
                <w:sz w:val="15"/>
                <w:szCs w:val="15"/>
              </w:rPr>
              <w:t>王琳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袁光明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王昊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皮育晖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赵媛静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崔书珍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谢文波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李博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朱黎丽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谢长贵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刘玉玺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李俭霞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王海洋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邹松夏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朱晓</w:t>
            </w:r>
          </w:p>
        </w:tc>
        <w:tc>
          <w:tcPr>
            <w:tcW w:w="709" w:type="dxa"/>
            <w:vAlign w:val="center"/>
          </w:tcPr>
          <w:p w:rsidR="009131A3" w:rsidRPr="004A48B2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B635D1">
              <w:rPr>
                <w:rFonts w:hint="eastAsia"/>
                <w:sz w:val="15"/>
                <w:szCs w:val="15"/>
              </w:rPr>
              <w:t>马福群</w:t>
            </w:r>
          </w:p>
        </w:tc>
        <w:tc>
          <w:tcPr>
            <w:tcW w:w="709" w:type="dxa"/>
            <w:vAlign w:val="center"/>
          </w:tcPr>
          <w:p w:rsidR="009131A3" w:rsidRPr="004A48B2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0223E9">
              <w:rPr>
                <w:rFonts w:hint="eastAsia"/>
                <w:sz w:val="15"/>
                <w:szCs w:val="15"/>
              </w:rPr>
              <w:t>南晓雪</w:t>
            </w:r>
          </w:p>
        </w:tc>
      </w:tr>
      <w:tr w:rsidR="009131A3" w:rsidRPr="009B06D0" w:rsidTr="00CB0746">
        <w:trPr>
          <w:trHeight w:val="454"/>
        </w:trPr>
        <w:tc>
          <w:tcPr>
            <w:tcW w:w="817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bookmarkStart w:id="0" w:name="_GoBack" w:colFirst="11" w:colLast="11"/>
            <w:r w:rsidRPr="00731547">
              <w:rPr>
                <w:rFonts w:hint="eastAsia"/>
                <w:sz w:val="15"/>
                <w:szCs w:val="15"/>
              </w:rPr>
              <w:t>第十二排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vAlign w:val="center"/>
          </w:tcPr>
          <w:p w:rsidR="009131A3" w:rsidRPr="004A48B2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4A48B2">
              <w:rPr>
                <w:rFonts w:hint="eastAsia"/>
                <w:sz w:val="15"/>
                <w:szCs w:val="15"/>
              </w:rPr>
              <w:t>汉思</w:t>
            </w:r>
          </w:p>
        </w:tc>
        <w:tc>
          <w:tcPr>
            <w:tcW w:w="783" w:type="dxa"/>
            <w:vAlign w:val="center"/>
          </w:tcPr>
          <w:p w:rsidR="009131A3" w:rsidRPr="004A48B2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4A48B2">
              <w:rPr>
                <w:rFonts w:hint="eastAsia"/>
                <w:sz w:val="15"/>
                <w:szCs w:val="15"/>
              </w:rPr>
              <w:t>喻晓峰</w:t>
            </w:r>
          </w:p>
        </w:tc>
        <w:tc>
          <w:tcPr>
            <w:tcW w:w="750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B635D1">
              <w:rPr>
                <w:rFonts w:hint="eastAsia"/>
                <w:sz w:val="15"/>
                <w:szCs w:val="15"/>
              </w:rPr>
              <w:t>严燕</w:t>
            </w:r>
          </w:p>
        </w:tc>
        <w:tc>
          <w:tcPr>
            <w:tcW w:w="69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B635D1">
              <w:rPr>
                <w:rFonts w:hint="eastAsia"/>
                <w:sz w:val="15"/>
                <w:szCs w:val="15"/>
              </w:rPr>
              <w:t>陈虹燕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赵雪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颜功兴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孙敬涛</w:t>
            </w:r>
          </w:p>
        </w:tc>
        <w:tc>
          <w:tcPr>
            <w:tcW w:w="709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周玲珑</w:t>
            </w:r>
          </w:p>
        </w:tc>
        <w:tc>
          <w:tcPr>
            <w:tcW w:w="2835" w:type="dxa"/>
            <w:gridSpan w:val="4"/>
            <w:vAlign w:val="center"/>
          </w:tcPr>
          <w:p w:rsidR="009131A3" w:rsidRPr="00731547" w:rsidRDefault="009131A3" w:rsidP="00931A0B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摄像位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侯军伟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邓顺明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路国平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9131A3" w:rsidRPr="00731547" w:rsidRDefault="009131A3" w:rsidP="00EE2CDF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屈贤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DF2020">
              <w:rPr>
                <w:rFonts w:hint="eastAsia"/>
                <w:sz w:val="15"/>
                <w:szCs w:val="15"/>
              </w:rPr>
              <w:t>陈梦园</w:t>
            </w:r>
          </w:p>
        </w:tc>
        <w:tc>
          <w:tcPr>
            <w:tcW w:w="708" w:type="dxa"/>
            <w:vAlign w:val="center"/>
          </w:tcPr>
          <w:p w:rsidR="009131A3" w:rsidRPr="00731547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DF2020">
              <w:rPr>
                <w:rFonts w:hint="eastAsia"/>
                <w:sz w:val="15"/>
                <w:szCs w:val="15"/>
              </w:rPr>
              <w:t>杨文婷</w:t>
            </w:r>
          </w:p>
        </w:tc>
        <w:tc>
          <w:tcPr>
            <w:tcW w:w="709" w:type="dxa"/>
            <w:vAlign w:val="center"/>
          </w:tcPr>
          <w:p w:rsidR="009131A3" w:rsidRPr="004A48B2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731547">
              <w:rPr>
                <w:rFonts w:hint="eastAsia"/>
                <w:sz w:val="15"/>
                <w:szCs w:val="15"/>
              </w:rPr>
              <w:t>李军民</w:t>
            </w:r>
          </w:p>
        </w:tc>
        <w:tc>
          <w:tcPr>
            <w:tcW w:w="709" w:type="dxa"/>
            <w:vAlign w:val="center"/>
          </w:tcPr>
          <w:p w:rsidR="009131A3" w:rsidRPr="004A48B2" w:rsidRDefault="009131A3" w:rsidP="003468C4">
            <w:pPr>
              <w:spacing w:after="0"/>
              <w:jc w:val="distribute"/>
              <w:rPr>
                <w:sz w:val="15"/>
                <w:szCs w:val="15"/>
              </w:rPr>
            </w:pPr>
            <w:r w:rsidRPr="004A48B2">
              <w:rPr>
                <w:rFonts w:hint="eastAsia"/>
                <w:sz w:val="15"/>
                <w:szCs w:val="15"/>
              </w:rPr>
              <w:t>严天巍</w:t>
            </w:r>
          </w:p>
        </w:tc>
      </w:tr>
      <w:bookmarkEnd w:id="0"/>
    </w:tbl>
    <w:p w:rsidR="00EE7699" w:rsidRPr="00731547" w:rsidRDefault="00EE7699" w:rsidP="003468C4">
      <w:pPr>
        <w:jc w:val="distribute"/>
        <w:rPr>
          <w:sz w:val="15"/>
          <w:szCs w:val="15"/>
        </w:rPr>
      </w:pPr>
    </w:p>
    <w:sectPr w:rsidR="00EE7699" w:rsidRPr="00731547" w:rsidSect="003F3884">
      <w:pgSz w:w="16838" w:h="11906" w:orient="landscape" w:code="9"/>
      <w:pgMar w:top="284" w:right="284" w:bottom="284" w:left="28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58" w:rsidRDefault="00F10D58" w:rsidP="0024392D">
      <w:pPr>
        <w:spacing w:after="0"/>
      </w:pPr>
      <w:r>
        <w:separator/>
      </w:r>
    </w:p>
  </w:endnote>
  <w:endnote w:type="continuationSeparator" w:id="1">
    <w:p w:rsidR="00F10D58" w:rsidRDefault="00F10D58" w:rsidP="002439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58" w:rsidRDefault="00F10D58" w:rsidP="0024392D">
      <w:pPr>
        <w:spacing w:after="0"/>
      </w:pPr>
      <w:r>
        <w:separator/>
      </w:r>
    </w:p>
  </w:footnote>
  <w:footnote w:type="continuationSeparator" w:id="1">
    <w:p w:rsidR="00F10D58" w:rsidRDefault="00F10D58" w:rsidP="002439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FD8"/>
    <w:rsid w:val="00003856"/>
    <w:rsid w:val="000172C2"/>
    <w:rsid w:val="000223E9"/>
    <w:rsid w:val="00055FCE"/>
    <w:rsid w:val="00067420"/>
    <w:rsid w:val="000A28EE"/>
    <w:rsid w:val="000E107F"/>
    <w:rsid w:val="001160BA"/>
    <w:rsid w:val="001164EF"/>
    <w:rsid w:val="001268CB"/>
    <w:rsid w:val="001629BE"/>
    <w:rsid w:val="0017546F"/>
    <w:rsid w:val="00175B9A"/>
    <w:rsid w:val="00185F26"/>
    <w:rsid w:val="00190C08"/>
    <w:rsid w:val="001949E3"/>
    <w:rsid w:val="001A4057"/>
    <w:rsid w:val="001E182F"/>
    <w:rsid w:val="001E18F2"/>
    <w:rsid w:val="001E77B1"/>
    <w:rsid w:val="0020068B"/>
    <w:rsid w:val="00220F63"/>
    <w:rsid w:val="002265EB"/>
    <w:rsid w:val="0024392D"/>
    <w:rsid w:val="002458FF"/>
    <w:rsid w:val="00252A2F"/>
    <w:rsid w:val="0027757F"/>
    <w:rsid w:val="00282620"/>
    <w:rsid w:val="002C3096"/>
    <w:rsid w:val="002F1BF2"/>
    <w:rsid w:val="002F46AC"/>
    <w:rsid w:val="00314149"/>
    <w:rsid w:val="00314556"/>
    <w:rsid w:val="00326073"/>
    <w:rsid w:val="00330303"/>
    <w:rsid w:val="003468C4"/>
    <w:rsid w:val="003568B0"/>
    <w:rsid w:val="003A2CC1"/>
    <w:rsid w:val="003A2D40"/>
    <w:rsid w:val="003B1B75"/>
    <w:rsid w:val="003B4CAF"/>
    <w:rsid w:val="003C4EC5"/>
    <w:rsid w:val="003E7D32"/>
    <w:rsid w:val="003F3884"/>
    <w:rsid w:val="0041796C"/>
    <w:rsid w:val="0043622D"/>
    <w:rsid w:val="004452CC"/>
    <w:rsid w:val="004525F4"/>
    <w:rsid w:val="004866FD"/>
    <w:rsid w:val="00486E18"/>
    <w:rsid w:val="004A48B2"/>
    <w:rsid w:val="004B5C82"/>
    <w:rsid w:val="004F4AB6"/>
    <w:rsid w:val="005261D8"/>
    <w:rsid w:val="005267B7"/>
    <w:rsid w:val="00531531"/>
    <w:rsid w:val="0054050D"/>
    <w:rsid w:val="00571E2C"/>
    <w:rsid w:val="005844F0"/>
    <w:rsid w:val="005B0F43"/>
    <w:rsid w:val="005C1E39"/>
    <w:rsid w:val="006013B8"/>
    <w:rsid w:val="006536AE"/>
    <w:rsid w:val="00656877"/>
    <w:rsid w:val="006B0FC2"/>
    <w:rsid w:val="006B771C"/>
    <w:rsid w:val="006E5AFC"/>
    <w:rsid w:val="00711E1D"/>
    <w:rsid w:val="00731547"/>
    <w:rsid w:val="00731653"/>
    <w:rsid w:val="00760252"/>
    <w:rsid w:val="00760E75"/>
    <w:rsid w:val="007621F8"/>
    <w:rsid w:val="007B580B"/>
    <w:rsid w:val="007F179A"/>
    <w:rsid w:val="007F52CE"/>
    <w:rsid w:val="007F63DD"/>
    <w:rsid w:val="0081030F"/>
    <w:rsid w:val="008151A7"/>
    <w:rsid w:val="00825287"/>
    <w:rsid w:val="00840798"/>
    <w:rsid w:val="00845F9B"/>
    <w:rsid w:val="0086193A"/>
    <w:rsid w:val="0087584D"/>
    <w:rsid w:val="00875D9E"/>
    <w:rsid w:val="008A4A3A"/>
    <w:rsid w:val="008B4817"/>
    <w:rsid w:val="008C2876"/>
    <w:rsid w:val="008C4431"/>
    <w:rsid w:val="008E5681"/>
    <w:rsid w:val="00912F7B"/>
    <w:rsid w:val="009131A3"/>
    <w:rsid w:val="00915A41"/>
    <w:rsid w:val="00931A0B"/>
    <w:rsid w:val="00934EE4"/>
    <w:rsid w:val="00951A30"/>
    <w:rsid w:val="009B06D0"/>
    <w:rsid w:val="009B74FE"/>
    <w:rsid w:val="009E0B0B"/>
    <w:rsid w:val="009F38AB"/>
    <w:rsid w:val="00A10275"/>
    <w:rsid w:val="00A504CD"/>
    <w:rsid w:val="00A616D1"/>
    <w:rsid w:val="00A96C0A"/>
    <w:rsid w:val="00AA11C4"/>
    <w:rsid w:val="00AA14A5"/>
    <w:rsid w:val="00B015BA"/>
    <w:rsid w:val="00B01D72"/>
    <w:rsid w:val="00B02217"/>
    <w:rsid w:val="00B50638"/>
    <w:rsid w:val="00B50D00"/>
    <w:rsid w:val="00B635D1"/>
    <w:rsid w:val="00B644A2"/>
    <w:rsid w:val="00B6506A"/>
    <w:rsid w:val="00B74430"/>
    <w:rsid w:val="00B863C6"/>
    <w:rsid w:val="00B9503F"/>
    <w:rsid w:val="00BC12A7"/>
    <w:rsid w:val="00BC3300"/>
    <w:rsid w:val="00BD2A9A"/>
    <w:rsid w:val="00BE1C08"/>
    <w:rsid w:val="00C363FB"/>
    <w:rsid w:val="00C44887"/>
    <w:rsid w:val="00C505B5"/>
    <w:rsid w:val="00C94B65"/>
    <w:rsid w:val="00CE4F49"/>
    <w:rsid w:val="00D04C29"/>
    <w:rsid w:val="00D25CF3"/>
    <w:rsid w:val="00D55DD9"/>
    <w:rsid w:val="00D67482"/>
    <w:rsid w:val="00D90494"/>
    <w:rsid w:val="00D9194A"/>
    <w:rsid w:val="00DA0250"/>
    <w:rsid w:val="00DC5FD8"/>
    <w:rsid w:val="00DD118B"/>
    <w:rsid w:val="00DF2020"/>
    <w:rsid w:val="00DF4521"/>
    <w:rsid w:val="00E02945"/>
    <w:rsid w:val="00E02EA7"/>
    <w:rsid w:val="00E03244"/>
    <w:rsid w:val="00E15812"/>
    <w:rsid w:val="00E36AEC"/>
    <w:rsid w:val="00E46F78"/>
    <w:rsid w:val="00E56160"/>
    <w:rsid w:val="00E62C79"/>
    <w:rsid w:val="00E647EF"/>
    <w:rsid w:val="00E6751E"/>
    <w:rsid w:val="00E777CF"/>
    <w:rsid w:val="00EB0279"/>
    <w:rsid w:val="00EB499F"/>
    <w:rsid w:val="00ED03A0"/>
    <w:rsid w:val="00EE065D"/>
    <w:rsid w:val="00EE5257"/>
    <w:rsid w:val="00EE7699"/>
    <w:rsid w:val="00F01409"/>
    <w:rsid w:val="00F10D58"/>
    <w:rsid w:val="00F22EE8"/>
    <w:rsid w:val="00F41E93"/>
    <w:rsid w:val="00F6319C"/>
    <w:rsid w:val="00F7786F"/>
    <w:rsid w:val="00F80DA6"/>
    <w:rsid w:val="00F85884"/>
    <w:rsid w:val="00F924E5"/>
    <w:rsid w:val="00F94761"/>
    <w:rsid w:val="00F9513B"/>
    <w:rsid w:val="00FA7985"/>
    <w:rsid w:val="00FC3F16"/>
    <w:rsid w:val="00FE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9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92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9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92D"/>
    <w:rPr>
      <w:rFonts w:ascii="Tahoma" w:eastAsia="微软雅黑" w:hAnsi="Tahoma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0A28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9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92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9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92D"/>
    <w:rPr>
      <w:rFonts w:ascii="Tahoma" w:eastAsia="微软雅黑" w:hAnsi="Tahoma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0A28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4869-261F-4462-8629-EE7CE6D1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166</Words>
  <Characters>949</Characters>
  <Application>Microsoft Office Word</Application>
  <DocSecurity>0</DocSecurity>
  <Lines>7</Lines>
  <Paragraphs>2</Paragraphs>
  <ScaleCrop>false</ScaleCrop>
  <Company>China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164</cp:revision>
  <cp:lastPrinted>2017-12-19T03:04:00Z</cp:lastPrinted>
  <dcterms:created xsi:type="dcterms:W3CDTF">2016-11-23T03:10:00Z</dcterms:created>
  <dcterms:modified xsi:type="dcterms:W3CDTF">2017-12-20T02:20:00Z</dcterms:modified>
</cp:coreProperties>
</file>